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36" w:rsidRDefault="00A52C36" w:rsidP="005370B4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32C6BC" wp14:editId="08FF0633">
                <wp:simplePos x="0" y="0"/>
                <wp:positionH relativeFrom="margin">
                  <wp:posOffset>4114800</wp:posOffset>
                </wp:positionH>
                <wp:positionV relativeFrom="margin">
                  <wp:posOffset>11000</wp:posOffset>
                </wp:positionV>
                <wp:extent cx="2208530" cy="942340"/>
                <wp:effectExtent l="0" t="0" r="1270" b="0"/>
                <wp:wrapSquare wrapText="bothSides"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530" cy="942340"/>
                          <a:chOff x="0" y="0"/>
                          <a:chExt cx="2208530" cy="957329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716915"/>
                          </a:xfrm>
                          <a:prstGeom prst="roundRect">
                            <a:avLst/>
                          </a:prstGeom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Immagine 3" descr="Intestazion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0" r="69111" b="35714"/>
                          <a:stretch/>
                        </pic:blipFill>
                        <pic:spPr bwMode="auto">
                          <a:xfrm>
                            <a:off x="0" y="712219"/>
                            <a:ext cx="2208530" cy="2451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AED42" id="Gruppo 9" o:spid="_x0000_s1026" style="position:absolute;margin-left:324pt;margin-top:.85pt;width:173.9pt;height:74.2pt;z-index:251659264;mso-position-horizontal-relative:margin;mso-position-vertical-relative:margin;mso-height-relative:margin" coordsize="22085,9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Y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CW&#10;AAAAAQACAJYAAAABAAI4QklNBCYAAAAAAA4AAAAAAAAAAAAAP4AAADhCSU0EDQAAAAAABAAAAHg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D9AAAAAFJnaHRsb25nAAAEH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width:19805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aZ2XEAAAA2gAAAA8AAABkcnMvZG93bnJldi54bWxEj09rwkAUxO+FfoflFXqrm3qQNrqKFAW1&#10;AfEPgrdH9rmJZt/G7Nak374rFDwOM/MbZjTpbCVu1PjSsYL3XgKCOHe6ZKNgv5u/fYDwAVlj5ZgU&#10;/JKHyfj5aYSpdi1v6LYNRkQI+xQVFCHUqZQ+L8ii77maOHon11gMUTZG6gbbCLeV7CfJQFosOS4U&#10;WNNXQfll+2MVHDOarc9mNa+z5ep6+BwY/M5apV5fuukQRKAuPML/7YVW0If7lXgD5Pg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aZ2XEAAAA2gAAAA8AAAAAAAAAAAAAAAAA&#10;nwIAAGRycy9kb3ducmV2LnhtbFBLBQYAAAAABAAEAPcAAACQAwAAAAA=&#10;" adj="3600">
                  <v:imagedata r:id="rId6" o:title="" recolortarget="#837a4a [1454]"/>
                  <v:path arrowok="t"/>
                </v:shape>
                <v:shape id="Immagine 3" o:spid="_x0000_s1028" type="#_x0000_t75" alt="Intestazione" style="position:absolute;top:7122;width:22085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TOaTDAAAA2gAAAA8AAABkcnMvZG93bnJldi54bWxEj91qAjEUhO8LvkM4gnc1q9Iqq1FEECxU&#10;/AVvj5vj7uLmZElSXX16Uyj0cpiZb5jJrDGVuJHzpWUFvW4CgjizuuRcwfGwfB+B8AFZY2WZFDzI&#10;w2zaeptgqu2dd3Tbh1xECPsUFRQh1KmUPivIoO/amjh6F+sMhihdLrXDe4SbSvaT5FMaLDkuFFjT&#10;oqDsuv8xCr6rj6/mbE+Xx3N7PXFthpvF2inVaTfzMYhATfgP/7VXWsEAfq/EGyC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ZM5pMMAAADaAAAADwAAAAAAAAAAAAAAAACf&#10;AgAAZHJzL2Rvd25yZXYueG1sUEsFBgAAAAAEAAQA9wAAAI8DAAAAAA==&#10;" adj="3600">
                  <v:imagedata r:id="rId7" o:title="Intestazione" croptop=".5" cropbottom="23406f" cropright="45293f" recolortarget="#837a4a [1454]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A52C36" w:rsidRDefault="00A52C36" w:rsidP="005370B4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52C36" w:rsidRDefault="00A52C36" w:rsidP="005370B4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52C36" w:rsidRDefault="00A52C36" w:rsidP="005370B4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52C36" w:rsidRDefault="00A52C36" w:rsidP="005370B4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52C36" w:rsidRDefault="00A52C36" w:rsidP="005370B4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71387" w:rsidRPr="00DB3D32" w:rsidRDefault="00D71387" w:rsidP="00DB3D32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B3D32">
        <w:rPr>
          <w:rFonts w:ascii="Arial" w:hAnsi="Arial" w:cs="Arial"/>
          <w:b/>
          <w:sz w:val="22"/>
          <w:szCs w:val="22"/>
          <w:lang w:val="en-GB"/>
        </w:rPr>
        <w:t>CMI Industries</w:t>
      </w:r>
      <w:r w:rsidRPr="00DB3D32">
        <w:rPr>
          <w:rFonts w:ascii="Arial" w:hAnsi="Arial" w:cs="Arial"/>
          <w:sz w:val="22"/>
          <w:szCs w:val="22"/>
          <w:lang w:val="en-GB"/>
        </w:rPr>
        <w:t xml:space="preserve"> was founded in 1982, with the production of bottling machines for the domestic market.</w:t>
      </w:r>
    </w:p>
    <w:p w:rsidR="00D71387" w:rsidRPr="00DB3D32" w:rsidRDefault="00D71387" w:rsidP="00DB3D3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71387" w:rsidP="00DB3D3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Since the early years CMI Industries shows its propensity for </w:t>
      </w:r>
      <w:r w:rsidR="00077F65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constant 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growth and improvement and </w:t>
      </w:r>
      <w:r w:rsidR="00077F65" w:rsidRPr="00DB3D32">
        <w:rPr>
          <w:rFonts w:ascii="Arial" w:eastAsiaTheme="minorHAnsi" w:hAnsi="Arial" w:cs="Arial"/>
          <w:sz w:val="22"/>
          <w:szCs w:val="22"/>
          <w:lang w:val="en-GB" w:eastAsia="en-US"/>
        </w:rPr>
        <w:t>between 1988 and 1992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the company develops new </w:t>
      </w:r>
      <w:r w:rsidR="00635926" w:rsidRPr="00DB3D32">
        <w:rPr>
          <w:rFonts w:ascii="Arial" w:eastAsiaTheme="minorHAnsi" w:hAnsi="Arial" w:cs="Arial"/>
          <w:sz w:val="22"/>
          <w:szCs w:val="22"/>
          <w:lang w:val="en-GB" w:eastAsia="en-US"/>
        </w:rPr>
        <w:t>stainless steel</w:t>
      </w:r>
      <w:r w:rsidR="00635926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635926">
        <w:rPr>
          <w:rFonts w:ascii="Arial" w:eastAsiaTheme="minorHAnsi" w:hAnsi="Arial" w:cs="Arial"/>
          <w:sz w:val="22"/>
          <w:szCs w:val="22"/>
          <w:lang w:val="en-GB" w:eastAsia="en-US"/>
        </w:rPr>
        <w:t>machines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, implementing the production and expanding market areas of expertise.</w:t>
      </w:r>
    </w:p>
    <w:p w:rsidR="00077F65" w:rsidRPr="00DB3D32" w:rsidRDefault="00077F65" w:rsidP="00DB3D32">
      <w:pPr>
        <w:spacing w:after="24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B3D32">
        <w:rPr>
          <w:rFonts w:ascii="Arial" w:hAnsi="Arial" w:cs="Arial"/>
          <w:sz w:val="22"/>
          <w:szCs w:val="22"/>
          <w:lang w:val="en-GB"/>
        </w:rPr>
        <w:t xml:space="preserve">In 1989, thanks to a </w:t>
      </w:r>
      <w:r w:rsidRPr="00DB3D32">
        <w:rPr>
          <w:rFonts w:ascii="Arial" w:hAnsi="Arial" w:cs="Arial"/>
          <w:b/>
          <w:sz w:val="22"/>
          <w:szCs w:val="22"/>
          <w:lang w:val="en-GB"/>
        </w:rPr>
        <w:t>well-structured sales network</w:t>
      </w:r>
      <w:r w:rsidRPr="00DB3D32">
        <w:rPr>
          <w:rFonts w:ascii="Arial" w:hAnsi="Arial" w:cs="Arial"/>
          <w:sz w:val="22"/>
          <w:szCs w:val="22"/>
          <w:lang w:val="en-GB"/>
        </w:rPr>
        <w:t xml:space="preserve">, started the first sales abroad, in northern Europe and the </w:t>
      </w:r>
      <w:r w:rsidRPr="00DB3D32">
        <w:rPr>
          <w:rFonts w:ascii="Arial" w:hAnsi="Arial" w:cs="Arial"/>
          <w:i/>
          <w:sz w:val="22"/>
          <w:szCs w:val="22"/>
          <w:lang w:val="en-GB"/>
        </w:rPr>
        <w:t>Maghreb</w:t>
      </w:r>
      <w:r w:rsidRPr="00DB3D32">
        <w:rPr>
          <w:rFonts w:ascii="Arial" w:hAnsi="Arial" w:cs="Arial"/>
          <w:sz w:val="22"/>
          <w:szCs w:val="22"/>
          <w:lang w:val="en-GB"/>
        </w:rPr>
        <w:t xml:space="preserve">, anticipating the </w:t>
      </w:r>
      <w:r w:rsidRPr="00DB3D32">
        <w:rPr>
          <w:rFonts w:ascii="Arial" w:hAnsi="Arial" w:cs="Arial"/>
          <w:b/>
          <w:sz w:val="22"/>
          <w:szCs w:val="22"/>
          <w:lang w:val="en-GB"/>
        </w:rPr>
        <w:t>international aspiration</w:t>
      </w:r>
      <w:r w:rsidRPr="00DB3D32">
        <w:rPr>
          <w:rFonts w:ascii="Arial" w:hAnsi="Arial" w:cs="Arial"/>
          <w:sz w:val="22"/>
          <w:szCs w:val="22"/>
          <w:lang w:val="en-GB"/>
        </w:rPr>
        <w:t xml:space="preserve"> that now characterizes the company.</w:t>
      </w:r>
    </w:p>
    <w:p w:rsidR="00D71387" w:rsidRPr="00DB3D32" w:rsidRDefault="00077F65" w:rsidP="00DB3D3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In 1999 establishes</w:t>
      </w:r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a </w:t>
      </w:r>
      <w:r w:rsidRPr="00AE13D1">
        <w:rPr>
          <w:rFonts w:ascii="Arial" w:eastAsiaTheme="minorHAnsi" w:hAnsi="Arial" w:cs="Arial"/>
          <w:b/>
          <w:sz w:val="22"/>
          <w:szCs w:val="22"/>
          <w:lang w:val="en-GB" w:eastAsia="en-US"/>
        </w:rPr>
        <w:t>highly qualified internal Research and D</w:t>
      </w:r>
      <w:r w:rsidR="00D71387" w:rsidRPr="00AE13D1">
        <w:rPr>
          <w:rFonts w:ascii="Arial" w:eastAsiaTheme="minorHAnsi" w:hAnsi="Arial" w:cs="Arial"/>
          <w:b/>
          <w:sz w:val="22"/>
          <w:szCs w:val="22"/>
          <w:lang w:val="en-GB" w:eastAsia="en-US"/>
        </w:rPr>
        <w:t>evelopment department</w:t>
      </w:r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that deals with diversification of machinery and develop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s</w:t>
      </w:r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D71387" w:rsidRPr="00AE13D1">
        <w:rPr>
          <w:rFonts w:ascii="Arial" w:eastAsiaTheme="minorHAnsi" w:hAnsi="Arial" w:cs="Arial"/>
          <w:b/>
          <w:sz w:val="22"/>
          <w:szCs w:val="22"/>
          <w:lang w:val="en-GB" w:eastAsia="en-US"/>
        </w:rPr>
        <w:t>new technologies</w:t>
      </w:r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to anticipate needs and trends in the various operating segments.</w:t>
      </w:r>
    </w:p>
    <w:p w:rsidR="00D71387" w:rsidRPr="00DB3D32" w:rsidRDefault="00D71387" w:rsidP="00DB3D3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In 2002 the development becomes operational: the production area is adjusted </w:t>
      </w:r>
      <w:r w:rsidR="00077F65" w:rsidRPr="00DB3D32">
        <w:rPr>
          <w:rFonts w:ascii="Arial" w:eastAsiaTheme="minorHAnsi" w:hAnsi="Arial" w:cs="Arial"/>
          <w:sz w:val="22"/>
          <w:szCs w:val="22"/>
          <w:lang w:val="en-GB" w:eastAsia="en-US"/>
        </w:rPr>
        <w:t>according to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the new requirements and the </w:t>
      </w:r>
      <w:r w:rsidRPr="00AE13D1">
        <w:rPr>
          <w:rFonts w:ascii="Arial" w:eastAsiaTheme="minorHAnsi" w:hAnsi="Arial" w:cs="Arial"/>
          <w:b/>
          <w:sz w:val="22"/>
          <w:szCs w:val="22"/>
          <w:lang w:val="en-GB" w:eastAsia="en-US"/>
        </w:rPr>
        <w:t>new plant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is born, three times larger than the former</w:t>
      </w:r>
      <w:r w:rsidR="00077F65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one,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with an area of ​​almost 9,000 square meters.</w:t>
      </w:r>
    </w:p>
    <w:p w:rsidR="00077F65" w:rsidRPr="00DB3D32" w:rsidRDefault="00077F65" w:rsidP="00DB3D32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B3D32">
        <w:rPr>
          <w:rFonts w:ascii="Arial" w:hAnsi="Arial" w:cs="Arial"/>
          <w:sz w:val="22"/>
          <w:szCs w:val="22"/>
          <w:lang w:val="en-GB"/>
        </w:rPr>
        <w:t xml:space="preserve">In response to the growing demand coming from the food sector, the company acquires </w:t>
      </w:r>
      <w:r w:rsidRPr="00DB3D32">
        <w:rPr>
          <w:rFonts w:ascii="Arial" w:hAnsi="Arial" w:cs="Arial"/>
          <w:b/>
          <w:sz w:val="22"/>
          <w:szCs w:val="22"/>
          <w:lang w:val="en-GB"/>
        </w:rPr>
        <w:t>KOHEM</w:t>
      </w:r>
      <w:r w:rsidRPr="00DB3D32">
        <w:rPr>
          <w:rFonts w:ascii="Arial" w:hAnsi="Arial" w:cs="Arial"/>
          <w:sz w:val="22"/>
          <w:szCs w:val="22"/>
          <w:lang w:val="en-GB"/>
        </w:rPr>
        <w:t xml:space="preserve">, a leading brand in the machinery industry of </w:t>
      </w:r>
      <w:r w:rsidRPr="00AE13D1">
        <w:rPr>
          <w:rFonts w:ascii="Arial" w:hAnsi="Arial" w:cs="Arial"/>
          <w:b/>
          <w:sz w:val="22"/>
          <w:szCs w:val="22"/>
          <w:lang w:val="en-GB"/>
        </w:rPr>
        <w:t>food, beverage &amp; dairy</w:t>
      </w:r>
      <w:r w:rsidRPr="00DB3D32">
        <w:rPr>
          <w:rFonts w:ascii="Arial" w:hAnsi="Arial" w:cs="Arial"/>
          <w:sz w:val="22"/>
          <w:szCs w:val="22"/>
          <w:lang w:val="en-GB"/>
        </w:rPr>
        <w:t>.</w:t>
      </w:r>
    </w:p>
    <w:p w:rsidR="00077F65" w:rsidRPr="00DB3D32" w:rsidRDefault="00077F65" w:rsidP="00DB3D32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B3D32">
        <w:rPr>
          <w:rFonts w:ascii="Arial" w:hAnsi="Arial" w:cs="Arial"/>
          <w:sz w:val="22"/>
          <w:szCs w:val="22"/>
          <w:lang w:val="en-GB"/>
        </w:rPr>
        <w:t xml:space="preserve">In 2012, the year of the 30th anniversary, the company creates the </w:t>
      </w:r>
      <w:r w:rsidRPr="00DB3D32">
        <w:rPr>
          <w:rFonts w:ascii="Arial" w:hAnsi="Arial" w:cs="Arial"/>
          <w:b/>
          <w:sz w:val="22"/>
          <w:szCs w:val="22"/>
          <w:lang w:val="en-GB"/>
        </w:rPr>
        <w:t>INNOVA HT</w:t>
      </w:r>
      <w:r w:rsidRPr="00DB3D32">
        <w:rPr>
          <w:rFonts w:ascii="Arial" w:hAnsi="Arial" w:cs="Arial"/>
          <w:sz w:val="22"/>
          <w:szCs w:val="22"/>
          <w:lang w:val="en-GB"/>
        </w:rPr>
        <w:t xml:space="preserve"> division that designs and implements solutions for </w:t>
      </w:r>
      <w:r w:rsidRPr="00DB3D32">
        <w:rPr>
          <w:rFonts w:ascii="Arial" w:hAnsi="Arial" w:cs="Arial"/>
          <w:b/>
          <w:sz w:val="22"/>
          <w:szCs w:val="22"/>
          <w:lang w:val="en-GB"/>
        </w:rPr>
        <w:t>coating and lamination</w:t>
      </w:r>
      <w:r w:rsidRPr="00DB3D32">
        <w:rPr>
          <w:rFonts w:ascii="Arial" w:hAnsi="Arial" w:cs="Arial"/>
          <w:sz w:val="22"/>
          <w:szCs w:val="22"/>
          <w:lang w:val="en-GB"/>
        </w:rPr>
        <w:t xml:space="preserve">, acquiring increasingly specific and enriching skills to their own </w:t>
      </w:r>
      <w:r w:rsidRPr="00DB3D32">
        <w:rPr>
          <w:rFonts w:ascii="Arial" w:hAnsi="Arial" w:cs="Arial"/>
          <w:b/>
          <w:sz w:val="22"/>
          <w:szCs w:val="22"/>
          <w:lang w:val="en-GB"/>
        </w:rPr>
        <w:t>knowhow</w:t>
      </w:r>
      <w:r w:rsidRPr="00DB3D32">
        <w:rPr>
          <w:rFonts w:ascii="Arial" w:hAnsi="Arial" w:cs="Arial"/>
          <w:sz w:val="22"/>
          <w:szCs w:val="22"/>
          <w:lang w:val="en-GB"/>
        </w:rPr>
        <w:t>.</w:t>
      </w:r>
    </w:p>
    <w:p w:rsidR="00D71387" w:rsidRPr="00DB3D32" w:rsidRDefault="00D71387" w:rsidP="00DB3D3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077F65" w:rsidRPr="00DB3D32" w:rsidRDefault="00077F65" w:rsidP="00DB3D32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B3D32">
        <w:rPr>
          <w:rFonts w:ascii="Arial" w:hAnsi="Arial" w:cs="Arial"/>
          <w:sz w:val="22"/>
          <w:szCs w:val="22"/>
          <w:lang w:val="en-GB"/>
        </w:rPr>
        <w:t xml:space="preserve">Today CMI Industries is a group with a </w:t>
      </w:r>
      <w:r w:rsidRPr="00DB3D32">
        <w:rPr>
          <w:rFonts w:ascii="Arial" w:hAnsi="Arial" w:cs="Arial"/>
          <w:b/>
          <w:sz w:val="22"/>
          <w:szCs w:val="22"/>
          <w:lang w:val="en-GB"/>
        </w:rPr>
        <w:t>versatile and flexible organization and structure</w:t>
      </w:r>
      <w:r w:rsidRPr="00DB3D32">
        <w:rPr>
          <w:rFonts w:ascii="Arial" w:hAnsi="Arial" w:cs="Arial"/>
          <w:sz w:val="22"/>
          <w:szCs w:val="22"/>
          <w:lang w:val="en-GB"/>
        </w:rPr>
        <w:t xml:space="preserve"> and with the </w:t>
      </w:r>
      <w:r w:rsidRPr="00DB3D32">
        <w:rPr>
          <w:rFonts w:ascii="Arial" w:hAnsi="Arial" w:cs="Arial"/>
          <w:b/>
          <w:sz w:val="22"/>
          <w:szCs w:val="22"/>
          <w:lang w:val="en-GB"/>
        </w:rPr>
        <w:t xml:space="preserve">design, production, assembly and testing </w:t>
      </w:r>
      <w:proofErr w:type="spellStart"/>
      <w:r w:rsidRPr="00DB3D32">
        <w:rPr>
          <w:rFonts w:ascii="Arial" w:hAnsi="Arial" w:cs="Arial"/>
          <w:b/>
          <w:sz w:val="22"/>
          <w:szCs w:val="22"/>
          <w:lang w:val="en-GB"/>
        </w:rPr>
        <w:t>inhouse</w:t>
      </w:r>
      <w:proofErr w:type="spellEnd"/>
      <w:r w:rsidRPr="00DB3D32">
        <w:rPr>
          <w:rFonts w:ascii="Arial" w:hAnsi="Arial" w:cs="Arial"/>
          <w:b/>
          <w:sz w:val="22"/>
          <w:szCs w:val="22"/>
          <w:lang w:val="en-GB"/>
        </w:rPr>
        <w:t xml:space="preserve"> departments</w:t>
      </w:r>
      <w:r w:rsidRPr="00DB3D32">
        <w:rPr>
          <w:rFonts w:ascii="Arial" w:hAnsi="Arial" w:cs="Arial"/>
          <w:sz w:val="22"/>
          <w:szCs w:val="22"/>
          <w:lang w:val="en-GB"/>
        </w:rPr>
        <w:t>.</w:t>
      </w:r>
    </w:p>
    <w:p w:rsidR="00D71387" w:rsidRPr="00DB3D32" w:rsidRDefault="00D71387" w:rsidP="00DB3D3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Thanks to the company </w:t>
      </w:r>
      <w:r w:rsidR="00077F65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philosophy, 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dedicated to </w:t>
      </w:r>
      <w:r w:rsidR="00077F65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constant 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research and innovation, </w:t>
      </w:r>
      <w:r w:rsidR="00077F65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in 2014 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CMI Industries marked a </w:t>
      </w:r>
      <w:r w:rsidR="00077F65" w:rsidRPr="00AE13D1">
        <w:rPr>
          <w:rFonts w:ascii="Arial" w:eastAsiaTheme="minorHAnsi" w:hAnsi="Arial" w:cs="Arial"/>
          <w:b/>
          <w:sz w:val="22"/>
          <w:szCs w:val="22"/>
          <w:lang w:val="en-GB" w:eastAsia="en-US"/>
        </w:rPr>
        <w:t>25% revenue growth</w:t>
      </w:r>
      <w:r w:rsidR="00077F65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with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clients all over the wo</w:t>
      </w:r>
      <w:r w:rsidR="00077F65" w:rsidRPr="00DB3D32">
        <w:rPr>
          <w:rFonts w:ascii="Arial" w:eastAsiaTheme="minorHAnsi" w:hAnsi="Arial" w:cs="Arial"/>
          <w:sz w:val="22"/>
          <w:szCs w:val="22"/>
          <w:lang w:val="en-GB" w:eastAsia="en-US"/>
        </w:rPr>
        <w:t>rld and constantly growing and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a</w:t>
      </w:r>
      <w:r w:rsidR="00AE13D1">
        <w:rPr>
          <w:rFonts w:ascii="Arial" w:eastAsiaTheme="minorHAnsi" w:hAnsi="Arial" w:cs="Arial"/>
          <w:sz w:val="22"/>
          <w:szCs w:val="22"/>
          <w:lang w:val="en-GB" w:eastAsia="en-US"/>
        </w:rPr>
        <w:t>n</w:t>
      </w:r>
      <w:r w:rsidR="00077F65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077F65" w:rsidRPr="00AE13D1">
        <w:rPr>
          <w:rFonts w:ascii="Arial" w:eastAsiaTheme="minorHAnsi" w:hAnsi="Arial" w:cs="Arial"/>
          <w:b/>
          <w:sz w:val="22"/>
          <w:szCs w:val="22"/>
          <w:lang w:val="en-GB" w:eastAsia="en-US"/>
        </w:rPr>
        <w:t>85% export rate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.</w:t>
      </w:r>
    </w:p>
    <w:p w:rsidR="00077F65" w:rsidRPr="00DB3D32" w:rsidRDefault="00077F65" w:rsidP="00DB3D32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B3D32">
        <w:rPr>
          <w:rFonts w:ascii="Arial" w:hAnsi="Arial" w:cs="Arial"/>
          <w:sz w:val="22"/>
          <w:szCs w:val="22"/>
          <w:lang w:val="en-GB"/>
        </w:rPr>
        <w:t xml:space="preserve">CMI Industries holds </w:t>
      </w:r>
      <w:r w:rsidRPr="00DB3D32">
        <w:rPr>
          <w:rFonts w:ascii="Arial" w:hAnsi="Arial" w:cs="Arial"/>
          <w:b/>
          <w:sz w:val="22"/>
          <w:szCs w:val="22"/>
          <w:lang w:val="en-GB"/>
        </w:rPr>
        <w:t>4 patented systems</w:t>
      </w:r>
      <w:r w:rsidRPr="00DB3D32">
        <w:rPr>
          <w:rFonts w:ascii="Arial" w:hAnsi="Arial" w:cs="Arial"/>
          <w:sz w:val="22"/>
          <w:szCs w:val="22"/>
          <w:lang w:val="en-GB"/>
        </w:rPr>
        <w:t>, with the aim to facilitate the work of their customers and increase machines productivity, reducing production time and costs.</w:t>
      </w:r>
    </w:p>
    <w:p w:rsidR="00D71387" w:rsidRPr="00DB3D32" w:rsidRDefault="00D71387" w:rsidP="00DB3D3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71387" w:rsidP="00DB3D3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71387" w:rsidP="00D7138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B3D32" w:rsidRDefault="00AE13D1" w:rsidP="00D7138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503457">
        <w:rPr>
          <w:rFonts w:ascii="Arial" w:eastAsiaTheme="minorHAnsi" w:hAnsi="Arial" w:cs="Arial"/>
          <w:b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37D4BC62" wp14:editId="774BD25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24760" cy="2495550"/>
            <wp:effectExtent l="0" t="0" r="889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P707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5"/>
                    <a:stretch/>
                  </pic:blipFill>
                  <pic:spPr bwMode="auto">
                    <a:xfrm>
                      <a:off x="0" y="0"/>
                      <a:ext cx="2524760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D32" w:rsidRDefault="00DB3D32" w:rsidP="00D7138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71387" w:rsidP="00D7138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AE13D1">
        <w:rPr>
          <w:rFonts w:ascii="Arial" w:eastAsiaTheme="minorHAnsi" w:hAnsi="Arial" w:cs="Arial"/>
          <w:b/>
          <w:sz w:val="22"/>
          <w:szCs w:val="22"/>
          <w:lang w:val="en-GB" w:eastAsia="en-US"/>
        </w:rPr>
        <w:t>FRANCO COMOLI, President of CMI Industries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, has a secret ingredient that explains the success of his company and its products:</w:t>
      </w:r>
    </w:p>
    <w:p w:rsidR="00D71387" w:rsidRPr="00DB3D32" w:rsidRDefault="00D71387" w:rsidP="00D7138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71387" w:rsidP="00D7138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71387" w:rsidP="00D7138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71387" w:rsidP="00D7138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71387" w:rsidP="00D7138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71387" w:rsidP="00D7138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71387" w:rsidP="00AE13D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"</w:t>
      </w:r>
      <w:r w:rsidR="00DB3D32" w:rsidRPr="00DB3D32">
        <w:rPr>
          <w:rFonts w:ascii="Arial" w:eastAsiaTheme="minorHAnsi" w:hAnsi="Arial" w:cs="Arial"/>
          <w:sz w:val="22"/>
          <w:szCs w:val="22"/>
          <w:lang w:val="en-GB" w:eastAsia="en-US"/>
        </w:rPr>
        <w:t>Here w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e g</w:t>
      </w:r>
      <w:r w:rsidR="00DB3D32" w:rsidRPr="00DB3D32">
        <w:rPr>
          <w:rFonts w:ascii="Arial" w:eastAsiaTheme="minorHAnsi" w:hAnsi="Arial" w:cs="Arial"/>
          <w:sz w:val="22"/>
          <w:szCs w:val="22"/>
          <w:lang w:val="en-GB" w:eastAsia="en-US"/>
        </w:rPr>
        <w:t>ive a soul to the machines, this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is the secret!" And adds, "Each machine has its own history, her character</w:t>
      </w:r>
      <w:r w:rsidR="00DB3D32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let’s say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, and each creation is </w:t>
      </w:r>
      <w:r w:rsidR="00DB3D32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for us 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a child who becomes part of the family"</w:t>
      </w:r>
    </w:p>
    <w:p w:rsidR="00D71387" w:rsidRPr="00DB3D32" w:rsidRDefault="00D71387" w:rsidP="00AE13D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B3D32" w:rsidP="00AE13D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>
        <w:rPr>
          <w:rFonts w:ascii="Arial" w:eastAsiaTheme="minorHAnsi" w:hAnsi="Arial" w:cs="Arial"/>
          <w:sz w:val="22"/>
          <w:szCs w:val="22"/>
          <w:lang w:val="en-GB" w:eastAsia="en-US"/>
        </w:rPr>
        <w:t>CMI Industries from</w:t>
      </w:r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over thirty years offers </w:t>
      </w:r>
      <w:r w:rsidR="00D71387" w:rsidRPr="00AE13D1">
        <w:rPr>
          <w:rFonts w:ascii="Arial" w:eastAsiaTheme="minorHAnsi" w:hAnsi="Arial" w:cs="Arial"/>
          <w:b/>
          <w:sz w:val="22"/>
          <w:szCs w:val="22"/>
          <w:lang w:val="en-GB" w:eastAsia="en-US"/>
        </w:rPr>
        <w:t>packaging solutions</w:t>
      </w:r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>, continuously investing in research and techn</w:t>
      </w:r>
      <w:r w:rsidR="0034351B">
        <w:rPr>
          <w:rFonts w:ascii="Arial" w:eastAsiaTheme="minorHAnsi" w:hAnsi="Arial" w:cs="Arial"/>
          <w:sz w:val="22"/>
          <w:szCs w:val="22"/>
          <w:lang w:val="en-GB" w:eastAsia="en-US"/>
        </w:rPr>
        <w:t>ological development, looking at</w:t>
      </w:r>
      <w:bookmarkStart w:id="0" w:name="_GoBack"/>
      <w:bookmarkEnd w:id="0"/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the futur</w:t>
      </w:r>
      <w:r>
        <w:rPr>
          <w:rFonts w:ascii="Arial" w:eastAsiaTheme="minorHAnsi" w:hAnsi="Arial" w:cs="Arial"/>
          <w:sz w:val="22"/>
          <w:szCs w:val="22"/>
          <w:lang w:val="en-GB" w:eastAsia="en-US"/>
        </w:rPr>
        <w:t xml:space="preserve">e with curiosity and enthusiasm, </w:t>
      </w:r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>always be</w:t>
      </w:r>
      <w:r>
        <w:rPr>
          <w:rFonts w:ascii="Arial" w:eastAsiaTheme="minorHAnsi" w:hAnsi="Arial" w:cs="Arial"/>
          <w:sz w:val="22"/>
          <w:szCs w:val="22"/>
          <w:lang w:val="en-GB" w:eastAsia="en-US"/>
        </w:rPr>
        <w:t>ing</w:t>
      </w:r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able to meet </w:t>
      </w:r>
      <w:r>
        <w:rPr>
          <w:rFonts w:ascii="Arial" w:eastAsiaTheme="minorHAnsi" w:hAnsi="Arial" w:cs="Arial"/>
          <w:sz w:val="22"/>
          <w:szCs w:val="22"/>
          <w:lang w:val="en-GB" w:eastAsia="en-US"/>
        </w:rPr>
        <w:t>customer needs</w:t>
      </w:r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, remaining a reference point with </w:t>
      </w:r>
      <w:r w:rsidRPr="00AE13D1">
        <w:rPr>
          <w:rFonts w:ascii="Arial" w:eastAsiaTheme="minorHAnsi" w:hAnsi="Arial" w:cs="Arial"/>
          <w:b/>
          <w:sz w:val="22"/>
          <w:szCs w:val="22"/>
          <w:lang w:val="en-GB" w:eastAsia="en-US"/>
        </w:rPr>
        <w:t xml:space="preserve">'avant-garde, reliable and safe </w:t>
      </w:r>
      <w:r w:rsidR="00D71387" w:rsidRPr="00AE13D1">
        <w:rPr>
          <w:rFonts w:ascii="Arial" w:eastAsiaTheme="minorHAnsi" w:hAnsi="Arial" w:cs="Arial"/>
          <w:b/>
          <w:sz w:val="22"/>
          <w:szCs w:val="22"/>
          <w:lang w:val="en-GB" w:eastAsia="en-US"/>
        </w:rPr>
        <w:t>machines</w:t>
      </w:r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>.</w:t>
      </w:r>
    </w:p>
    <w:p w:rsidR="00D71387" w:rsidRPr="00DB3D32" w:rsidRDefault="00D71387" w:rsidP="00AE13D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B3D32" w:rsidP="00AE13D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>
        <w:rPr>
          <w:rFonts w:ascii="Arial" w:eastAsiaTheme="minorHAnsi" w:hAnsi="Arial" w:cs="Arial"/>
          <w:sz w:val="22"/>
          <w:szCs w:val="22"/>
          <w:lang w:val="en-GB" w:eastAsia="en-US"/>
        </w:rPr>
        <w:t xml:space="preserve">Talking about </w:t>
      </w:r>
      <w:r w:rsidR="00D71387" w:rsidRPr="00DB3D32">
        <w:rPr>
          <w:rFonts w:ascii="Arial" w:eastAsiaTheme="minorHAnsi" w:hAnsi="Arial" w:cs="Arial"/>
          <w:sz w:val="22"/>
          <w:szCs w:val="22"/>
          <w:lang w:val="en-GB" w:eastAsia="en-US"/>
        </w:rPr>
        <w:t>the history of his company, Franco Comoli recounts:</w:t>
      </w:r>
    </w:p>
    <w:p w:rsidR="00D71387" w:rsidRPr="00DB3D32" w:rsidRDefault="00D71387" w:rsidP="00AE13D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D71387" w:rsidRPr="00DB3D32" w:rsidRDefault="00D71387" w:rsidP="00AE13D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"In the 80s and 90s the market was less demanding </w:t>
      </w:r>
      <w:r w:rsid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than 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today: to satisfy customers</w:t>
      </w:r>
      <w:r w:rsid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we just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needed to be there.</w:t>
      </w:r>
    </w:p>
    <w:p w:rsidR="00D71387" w:rsidRPr="00DB3D32" w:rsidRDefault="00D71387" w:rsidP="00AE13D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And we were there.</w:t>
      </w:r>
    </w:p>
    <w:p w:rsidR="00D71387" w:rsidRPr="00DB3D32" w:rsidRDefault="00D71387" w:rsidP="00AE13D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In the 2000s </w:t>
      </w:r>
      <w:r w:rsid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we 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must be organized, reliable, competent.</w:t>
      </w:r>
    </w:p>
    <w:p w:rsidR="00D71387" w:rsidRPr="00DB3D32" w:rsidRDefault="00D71387" w:rsidP="00AE13D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And </w:t>
      </w:r>
      <w:r w:rsid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so 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we are.</w:t>
      </w:r>
    </w:p>
    <w:p w:rsidR="00D71387" w:rsidRPr="00DB3D32" w:rsidRDefault="00D71387" w:rsidP="00AE13D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In future years? The world has changed, is </w:t>
      </w:r>
      <w:r w:rsid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still 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changing and </w:t>
      </w:r>
      <w:r w:rsidR="00DB3D32">
        <w:rPr>
          <w:rFonts w:ascii="Arial" w:eastAsiaTheme="minorHAnsi" w:hAnsi="Arial" w:cs="Arial"/>
          <w:sz w:val="22"/>
          <w:szCs w:val="22"/>
          <w:lang w:val="en-GB" w:eastAsia="en-US"/>
        </w:rPr>
        <w:t>it will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continue </w:t>
      </w:r>
      <w:r w:rsidR="00DB3D32">
        <w:rPr>
          <w:rFonts w:ascii="Arial" w:eastAsiaTheme="minorHAnsi" w:hAnsi="Arial" w:cs="Arial"/>
          <w:sz w:val="22"/>
          <w:szCs w:val="22"/>
          <w:lang w:val="en-GB" w:eastAsia="en-US"/>
        </w:rPr>
        <w:t>changing</w:t>
      </w:r>
      <w:r w:rsidRPr="00DB3D32">
        <w:rPr>
          <w:rFonts w:ascii="Arial" w:eastAsiaTheme="minorHAnsi" w:hAnsi="Arial" w:cs="Arial"/>
          <w:sz w:val="22"/>
          <w:szCs w:val="22"/>
          <w:lang w:val="en-GB" w:eastAsia="en-US"/>
        </w:rPr>
        <w:t>.</w:t>
      </w:r>
    </w:p>
    <w:p w:rsidR="007A1056" w:rsidRPr="00DB3D32" w:rsidRDefault="00D71387" w:rsidP="00AE13D1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3D32">
        <w:rPr>
          <w:rFonts w:ascii="Arial" w:eastAsiaTheme="minorHAnsi" w:hAnsi="Arial" w:cs="Arial"/>
          <w:sz w:val="22"/>
          <w:szCs w:val="22"/>
          <w:lang w:eastAsia="en-US"/>
        </w:rPr>
        <w:t xml:space="preserve">And </w:t>
      </w:r>
      <w:proofErr w:type="spellStart"/>
      <w:r w:rsidRPr="00DB3D32">
        <w:rPr>
          <w:rFonts w:ascii="Arial" w:eastAsiaTheme="minorHAnsi" w:hAnsi="Arial" w:cs="Arial"/>
          <w:sz w:val="22"/>
          <w:szCs w:val="22"/>
          <w:lang w:eastAsia="en-US"/>
        </w:rPr>
        <w:t>we'll</w:t>
      </w:r>
      <w:proofErr w:type="spellEnd"/>
      <w:r w:rsidRPr="00DB3D32">
        <w:rPr>
          <w:rFonts w:ascii="Arial" w:eastAsiaTheme="minorHAnsi" w:hAnsi="Arial" w:cs="Arial"/>
          <w:sz w:val="22"/>
          <w:szCs w:val="22"/>
          <w:lang w:eastAsia="en-US"/>
        </w:rPr>
        <w:t xml:space="preserve"> be </w:t>
      </w:r>
      <w:proofErr w:type="spellStart"/>
      <w:r w:rsidRPr="00DB3D32">
        <w:rPr>
          <w:rFonts w:ascii="Arial" w:eastAsiaTheme="minorHAnsi" w:hAnsi="Arial" w:cs="Arial"/>
          <w:sz w:val="22"/>
          <w:szCs w:val="22"/>
          <w:lang w:eastAsia="en-US"/>
        </w:rPr>
        <w:t>there</w:t>
      </w:r>
      <w:proofErr w:type="spellEnd"/>
      <w:r w:rsidRPr="00DB3D32">
        <w:rPr>
          <w:rFonts w:ascii="Arial" w:eastAsiaTheme="minorHAnsi" w:hAnsi="Arial" w:cs="Arial"/>
          <w:sz w:val="22"/>
          <w:szCs w:val="22"/>
          <w:lang w:eastAsia="en-US"/>
        </w:rPr>
        <w:t>! "</w:t>
      </w:r>
      <w:r w:rsidR="000F1747" w:rsidRPr="00DB3D32">
        <w:rPr>
          <w:rFonts w:ascii="Arial" w:eastAsiaTheme="minorHAnsi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6D48A6" wp14:editId="6B88D58E">
                <wp:simplePos x="723900" y="697230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958940" cy="795647"/>
                <wp:effectExtent l="0" t="0" r="0" b="5080"/>
                <wp:wrapSquare wrapText="bothSides"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8940" cy="795647"/>
                          <a:chOff x="0" y="0"/>
                          <a:chExt cx="6958940" cy="795647"/>
                        </a:xfrm>
                      </wpg:grpSpPr>
                      <wpg:grpSp>
                        <wpg:cNvPr id="10" name="Gruppo 10"/>
                        <wpg:cNvGrpSpPr/>
                        <wpg:grpSpPr>
                          <a:xfrm>
                            <a:off x="0" y="0"/>
                            <a:ext cx="6958940" cy="795647"/>
                            <a:chOff x="0" y="0"/>
                            <a:chExt cx="6958940" cy="795647"/>
                          </a:xfrm>
                        </wpg:grpSpPr>
                        <wps:wsp>
                          <wps:cNvPr id="11" name="Rettangolo arrotondato 11"/>
                          <wps:cNvSpPr/>
                          <wps:spPr>
                            <a:xfrm>
                              <a:off x="0" y="0"/>
                              <a:ext cx="6958940" cy="795647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F1747" w:rsidRPr="005E692D" w:rsidRDefault="000F1747" w:rsidP="000F1747">
                                <w:pPr>
                                  <w:rPr>
                                    <w:rFonts w:ascii="Arial" w:hAnsi="Arial" w:cs="Arial"/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5E692D">
                                  <w:rPr>
                                    <w:rFonts w:ascii="Arial" w:hAnsi="Arial" w:cs="Arial"/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CMI </w:t>
                                </w:r>
                                <w:proofErr w:type="spellStart"/>
                                <w:r w:rsidRPr="005E692D">
                                  <w:rPr>
                                    <w:rFonts w:ascii="Arial" w:hAnsi="Arial" w:cs="Arial"/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Industries</w:t>
                                </w:r>
                                <w:proofErr w:type="spellEnd"/>
                              </w:p>
                              <w:p w:rsidR="000F1747" w:rsidRPr="005E692D" w:rsidRDefault="000F1747" w:rsidP="000F1747">
                                <w:pP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r w:rsidRPr="005E692D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 xml:space="preserve">Via </w:t>
                                </w:r>
                                <w:proofErr w:type="spellStart"/>
                                <w:r w:rsidRPr="005E692D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Montegrappa</w:t>
                                </w:r>
                                <w:proofErr w:type="spellEnd"/>
                                <w:r w:rsidRPr="005E692D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 xml:space="preserve"> 5</w:t>
                                </w:r>
                              </w:p>
                              <w:p w:rsidR="000F1747" w:rsidRDefault="000F1747" w:rsidP="000F1747">
                                <w:pP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r w:rsidRPr="005E692D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 xml:space="preserve">28047 Oleggio (NO – </w:t>
                                </w:r>
                                <w:proofErr w:type="spellStart"/>
                                <w:r w:rsidRPr="005E692D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Italy</w:t>
                                </w:r>
                                <w:proofErr w:type="spellEnd"/>
                              </w:p>
                              <w:p w:rsidR="000F1747" w:rsidRDefault="000F1747" w:rsidP="000F1747">
                                <w:pP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Ph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: +39 0321 91144</w:t>
                                </w:r>
                              </w:p>
                              <w:p w:rsidR="000F1747" w:rsidRPr="005E692D" w:rsidRDefault="000F1747" w:rsidP="000F1747">
                                <w:pP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Fax: +39 0321 992693</w:t>
                                </w:r>
                              </w:p>
                              <w:p w:rsidR="000F1747" w:rsidRDefault="000F1747" w:rsidP="000F1747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  <w:p w:rsidR="000F1747" w:rsidRDefault="000F1747" w:rsidP="000F1747">
                                <w:pPr>
                                  <w:jc w:val="center"/>
                                </w:pPr>
                                <w:r>
                                  <w:t>28047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Gruppo 12"/>
                          <wpg:cNvGrpSpPr/>
                          <wpg:grpSpPr>
                            <a:xfrm>
                              <a:off x="5010150" y="228600"/>
                              <a:ext cx="1768475" cy="272415"/>
                              <a:chOff x="0" y="0"/>
                              <a:chExt cx="3787808" cy="629285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Immagine 1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0866" t="34668" r="18648" b="51881"/>
                              <a:stretch/>
                            </pic:blipFill>
                            <pic:spPr bwMode="auto">
                              <a:xfrm>
                                <a:off x="2541319" y="11875"/>
                                <a:ext cx="640080" cy="615315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Immagine 1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634" t="51481" r="70886" b="34780"/>
                              <a:stretch/>
                            </pic:blipFill>
                            <pic:spPr bwMode="auto">
                              <a:xfrm>
                                <a:off x="629392" y="0"/>
                                <a:ext cx="640080" cy="629285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Immagine 1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843" t="69072" r="71443" b="17729"/>
                              <a:stretch/>
                            </pic:blipFill>
                            <pic:spPr bwMode="auto">
                              <a:xfrm>
                                <a:off x="1294410" y="11875"/>
                                <a:ext cx="593725" cy="604520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Immagine 1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2222" t="68814" r="58461" b="17473"/>
                              <a:stretch/>
                            </pic:blipFill>
                            <pic:spPr bwMode="auto">
                              <a:xfrm>
                                <a:off x="3218213" y="0"/>
                                <a:ext cx="569595" cy="629285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Immagine 2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1094" t="68814" r="19184" b="17214"/>
                              <a:stretch/>
                            </pic:blipFill>
                            <pic:spPr bwMode="auto">
                              <a:xfrm>
                                <a:off x="1911927" y="0"/>
                                <a:ext cx="593725" cy="615315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Immagine 2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1469" t="17075" r="18817" b="69473"/>
                              <a:stretch/>
                            </pic:blipFill>
                            <pic:spPr bwMode="auto">
                              <a:xfrm>
                                <a:off x="0" y="11875"/>
                                <a:ext cx="593090" cy="615950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s:wsp>
                        <wps:cNvPr id="27" name="Connettore 1 27"/>
                        <wps:cNvCnPr/>
                        <wps:spPr>
                          <a:xfrm>
                            <a:off x="4886325" y="28575"/>
                            <a:ext cx="0" cy="7473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D48A6" id="Gruppo 7" o:spid="_x0000_s1026" style="position:absolute;left:0;text-align:left;margin-left:0;margin-top:0;width:547.95pt;height:62.65pt;z-index:251657728;mso-position-horizontal:center;mso-position-horizontal-relative:margin;mso-position-vertical:bottom;mso-position-vertical-relative:margin" coordsize="69589,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">
                <v:group id="Gruppo 10" o:spid="_x0000_s1027" style="position:absolute;width:69589;height:7956" coordsize="69589,7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oundrect id="Rettangolo arrotondato 11" o:spid="_x0000_s1028" style="position:absolute;width:69589;height:7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cS7wA&#10;AADbAAAADwAAAGRycy9kb3ducmV2LnhtbERPSwrCMBDdC94hjODOplUQqUYRRXAnfjbuhmZsq82k&#10;NFGrpzeC4G4e7zuzRWsq8aDGlZYVJFEMgjizuuRcwem4GUxAOI+ssbJMCl7kYDHvdmaYavvkPT0O&#10;PhchhF2KCgrv61RKlxVk0EW2Jg7cxTYGfYBNLnWDzxBuKjmM47E0WHJoKLCmVUHZ7XA3Ckajsnrd&#10;3z7fJmfiXc1XubJrpfq9djkF4an1f/HPvdVhfgLfX8IB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ghxLvAAAANsAAAAPAAAAAAAAAAAAAAAAAJgCAABkcnMvZG93bnJldi54&#10;bWxQSwUGAAAAAAQABAD1AAAAgQMAAAAA&#10;" fillcolor="#d8d8d8 [2732]" stroked="f" strokeweight="2pt">
                    <v:textbox>
                      <w:txbxContent>
                        <w:p w:rsidR="000F1747" w:rsidRPr="005E692D" w:rsidRDefault="000F1747" w:rsidP="000F1747">
                          <w:pP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5E692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CMI </w:t>
                          </w:r>
                          <w:proofErr w:type="spellStart"/>
                          <w:r w:rsidRPr="005E692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Industries</w:t>
                          </w:r>
                          <w:proofErr w:type="spellEnd"/>
                        </w:p>
                        <w:p w:rsidR="000F1747" w:rsidRPr="005E692D" w:rsidRDefault="000F1747" w:rsidP="000F1747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E692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5E692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Montegrappa</w:t>
                          </w:r>
                          <w:proofErr w:type="spellEnd"/>
                          <w:r w:rsidRPr="005E692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5</w:t>
                          </w:r>
                        </w:p>
                        <w:p w:rsidR="000F1747" w:rsidRDefault="000F1747" w:rsidP="000F1747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E692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28047 Oleggio (NO – </w:t>
                          </w:r>
                          <w:proofErr w:type="spellStart"/>
                          <w:r w:rsidRPr="005E692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Italy</w:t>
                          </w:r>
                          <w:proofErr w:type="spellEnd"/>
                        </w:p>
                        <w:p w:rsidR="000F1747" w:rsidRDefault="000F1747" w:rsidP="000F1747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: +39 0321 91144</w:t>
                          </w:r>
                        </w:p>
                        <w:p w:rsidR="000F1747" w:rsidRPr="005E692D" w:rsidRDefault="000F1747" w:rsidP="000F1747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+39 0321 992693</w:t>
                          </w:r>
                        </w:p>
                        <w:p w:rsidR="000F1747" w:rsidRDefault="000F1747" w:rsidP="000F1747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0F1747" w:rsidRDefault="000F1747" w:rsidP="000F1747">
                          <w:pPr>
                            <w:jc w:val="center"/>
                          </w:pPr>
                          <w:r>
                            <w:t>28047</w:t>
                          </w:r>
                        </w:p>
                      </w:txbxContent>
                    </v:textbox>
                  </v:roundrect>
                  <v:group id="Gruppo 12" o:spid="_x0000_s1029" style="position:absolute;left:50101;top:2286;width:17685;height:2724" coordsize="37878,6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Immagine 13" o:spid="_x0000_s1030" type="#_x0000_t75" style="position:absolute;left:25413;top:118;width:6400;height:6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pW7zEAAAA2wAAAA8AAABkcnMvZG93bnJldi54bWxET0trAjEQvgv9D2EEb25WBW1Xo9gWqYdi&#10;8QHibdiM2a2byXaT6vbfm0Kht/n4njNbtLYSV2p86VjBIElBEOdOl2wUHPar/iMIH5A1Vo5JwQ95&#10;WMwfOjPMtLvxlq67YEQMYZ+hgiKEOpPS5wVZ9ImriSN3do3FEGFjpG7wFsNtJYdpOpYWS44NBdb0&#10;UlB+2X1bBa/m9PkxLrdfT5vJ8HmN5u194o5K9brtcgoiUBv+xX/utY7zR/D7SzxAz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pW7zEAAAA2wAAAA8AAAAAAAAAAAAAAAAA&#10;nwIAAGRycy9kb3ducmV2LnhtbFBLBQYAAAAABAAEAPcAAACQAwAAAAA=&#10;">
                      <v:imagedata r:id="rId10" o:title="" croptop="22720f" cropbottom="34001f" cropleft="46443f" cropright="12221f" recolortarget="#837a4a [1454]"/>
                      <v:path arrowok="t"/>
                    </v:shape>
                    <v:shape id="Immagine 14" o:spid="_x0000_s1031" type="#_x0000_t75" style="position:absolute;left:6293;width:6401;height:6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o/FzDAAAA2wAAAA8AAABkcnMvZG93bnJldi54bWxET01rwkAQvRf8D8sUeglmo1SRNKtIS6EH&#10;PcR68TbuTpPQ7GyaXU38912h0Ns83ucUm9G24kq9bxwrmKUZCGLtTMOVguPn+3QFwgdkg61jUnAj&#10;D5v15KHA3LiBS7oeQiViCPscFdQhdLmUXtdk0aeuI47cl+sthgj7SpoehxhuWznPsqW02HBsqLGj&#10;15r09+FiFZSXebLY+52xfH7Ti+Rnpk9Dq9TT47h9ARFoDP/iP/eHifOf4f5LPE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2j8XMMAAADbAAAADwAAAAAAAAAAAAAAAACf&#10;AgAAZHJzL2Rvd25yZXYueG1sUEsFBgAAAAAEAAQA9wAAAI8DAAAAAA==&#10;">
                      <v:imagedata r:id="rId10" o:title="" croptop="33739f" cropbottom="22793f" cropleft="12212f" cropright="46456f" recolortarget="#837a4a [1454]"/>
                      <v:path arrowok="t"/>
                    </v:shape>
                    <v:shape id="Immagine 15" o:spid="_x0000_s1032" type="#_x0000_t75" style="position:absolute;left:12944;top:118;width:5937;height:6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cF0zBAAAA2wAAAA8AAABkcnMvZG93bnJldi54bWxET02LwjAQvQv7H8Is7E1TZRWpRlFBEPSy&#10;Koq3sZltujaT0kSt/94sCN7m8T5nPG1sKW5U+8Kxgm4nAUGcOV1wrmC/W7aHIHxA1lg6JgUP8jCd&#10;fLTGmGp35x+6bUMuYgj7FBWYEKpUSp8Zsug7riKO3K+rLYYI61zqGu8x3JaylyQDabHg2GCwooWh&#10;7LK9WgUnsx/OlpvveTicj+vsT7tLF51SX5/NbAQiUBPe4pd7peP8Pvz/Eg+Qk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cF0zBAAAA2wAAAA8AAAAAAAAAAAAAAAAAnwIA&#10;AGRycy9kb3ducmV2LnhtbFBLBQYAAAAABAAEAPcAAACNAwAAAAA=&#10;">
                      <v:imagedata r:id="rId10" o:title="" croptop="45267f" cropbottom="11619f" cropleft="12349f" cropright="46821f" recolortarget="#837a4a [1454]"/>
                      <v:path arrowok="t"/>
                    </v:shape>
                    <v:shape id="Immagine 16" o:spid="_x0000_s1033" type="#_x0000_t75" style="position:absolute;left:32182;width:5696;height:6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LIJHAAAAA2wAAAA8AAABkcnMvZG93bnJldi54bWxET99rwjAQfh/4P4QTfJupBd2oRnHCmE8D&#10;rXs/mrMtNpeaZLH+94sg7O0+vp+32gymE5Gcby0rmE0zEMSV1S3XCk7l5+s7CB+QNXaWScGdPGzW&#10;o5cVFtre+EDxGGqRQtgXqKAJoS+k9FVDBv3U9sSJO1tnMCToaqkd3lK46WSeZQtpsOXU0GBPu4aq&#10;y/HXKDjcy/z7I4/+a/fj3tpyHvE6j0pNxsN2CSLQEP7FT/dep/kLePySDpD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IsgkcAAAADbAAAADwAAAAAAAAAAAAAAAACfAgAA&#10;ZHJzL2Rvd25yZXYueG1sUEsFBgAAAAAEAAQA9wAAAIwDAAAAAA==&#10;">
                      <v:imagedata r:id="rId10" o:title="" croptop="45098f" cropbottom="11451f" cropleft="21117f" cropright="38313f" recolortarget="#837a4a [1454]"/>
                      <v:path arrowok="t"/>
                    </v:shape>
                    <v:shape id="Immagine 21" o:spid="_x0000_s1034" type="#_x0000_t75" style="position:absolute;left:19119;width:5937;height:6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6S+XDAAAA2wAAAA8AAABkcnMvZG93bnJldi54bWxEj0FrAjEUhO8F/0N4Qi+lZvUgZWuURRQ8&#10;lWrtobe3yXOzuHlZNum6/nsjCB6HmfmGWawG14ieulB7VjCdZCCItTc1VwqOP9v3DxAhIhtsPJOC&#10;KwVYLUcvC8yNv/Ce+kOsRIJwyFGBjbHNpQzaksMw8S1x8k6+cxiT7CppOrwkuGvkLMvm0mHNacFi&#10;S2tL+nz4dwr+yv5ro39LzfJanN+s/i53WCj1Oh6KTxCRhvgMP9o7o2A2hfuX9APk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7pL5cMAAADbAAAADwAAAAAAAAAAAAAAAACf&#10;AgAAZHJzL2Rvd25yZXYueG1sUEsFBgAAAAAEAAQA9wAAAI8DAAAAAA==&#10;">
                      <v:imagedata r:id="rId10" o:title="" croptop="45098f" cropbottom="11281f" cropleft="46592f" cropright="12572f" recolortarget="#837a4a [1454]"/>
                      <v:path arrowok="t"/>
                    </v:shape>
                    <v:shape id="Immagine 26" o:spid="_x0000_s1035" type="#_x0000_t75" style="position:absolute;top:118;width:5930;height:6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Q2hPFAAAA2wAAAA8AAABkcnMvZG93bnJldi54bWxEj0FrAjEUhO+F/ofwCl5KzepB2q1RRBRE&#10;Woq21eszeW7Sbl6WTdTtv28KBY/DzHzDjKedr8WZ2ugCKxj0CxDEOhjHlYKP9+XDI4iYkA3WgUnB&#10;D0WYTm5vxliacOENnbepEhnCsUQFNqWmlDJqSx5jPzTE2TuG1mPKsq2kafGS4b6Ww6IYSY+O84LF&#10;huaW9Pf25BW8Pu12ndVrffh8c/P7l/3Cfa0LpXp33ewZRKIuXcP/7ZVRMBzB35f8A+Tk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0NoTxQAAANsAAAAPAAAAAAAAAAAAAAAA&#10;AJ8CAABkcnMvZG93bnJldi54bWxQSwUGAAAAAAQABAD3AAAAkQMAAAAA&#10;">
                      <v:imagedata r:id="rId10" o:title="" croptop="11190f" cropbottom="45530f" cropleft="46838f" cropright="12332f" recolortarget="#837a4a [1454]"/>
                      <v:path arrowok="t"/>
                    </v:shape>
                  </v:group>
                </v:group>
                <v:line id="Connettore 1 27" o:spid="_x0000_s1036" style="position:absolute;visibility:visible;mso-wrap-style:square" from="48863,285" to="48863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hK5sIAAADbAAAADwAAAGRycy9kb3ducmV2LnhtbESPQYvCMBSE7wv+h/AEb2uqB1eqUYoi&#10;eHO3CuLtmTzbYvNSmljrv98sLHgcZuYbZrnubS06an3lWMFknIAg1s5UXCg4HXefcxA+IBusHZOC&#10;F3lYrwYfS0yNe/IPdXkoRISwT1FBGUKTSul1SRb92DXE0bu51mKIsi2kafEZ4baW0ySZSYsVx4US&#10;G9qUpO/5wyo4X5Ksyr/nh+x8fZ062uvtdauVGg37bAEiUB/e4f/23iiYfsHfl/g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hK5sIAAADbAAAADwAAAAAAAAAAAAAA&#10;AAChAgAAZHJzL2Rvd25yZXYueG1sUEsFBgAAAAAEAAQA+QAAAJADAAAAAA==&#10;" strokecolor="#7f7f7f [1612]" strokeweight="1pt"/>
                <w10:wrap type="square" anchorx="margin" anchory="margin"/>
              </v:group>
            </w:pict>
          </mc:Fallback>
        </mc:AlternateContent>
      </w:r>
      <w:r w:rsidR="00A52C36" w:rsidRPr="00DB3D32">
        <w:rPr>
          <w:rFonts w:ascii="Arial" w:eastAsiaTheme="minorHAnsi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7B758CD6" wp14:editId="67A8EF71">
            <wp:simplePos x="723900" y="1800225"/>
            <wp:positionH relativeFrom="margin">
              <wp:align>center</wp:align>
            </wp:positionH>
            <wp:positionV relativeFrom="margin">
              <wp:align>bottom</wp:align>
            </wp:positionV>
            <wp:extent cx="2743200" cy="7620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C36" w:rsidRPr="00DB3D32">
        <w:rPr>
          <w:rFonts w:ascii="Arial" w:eastAsiaTheme="minorHAnsi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6F6AC13" wp14:editId="50342F91">
                <wp:simplePos x="0" y="0"/>
                <wp:positionH relativeFrom="margin">
                  <wp:posOffset>-323850</wp:posOffset>
                </wp:positionH>
                <wp:positionV relativeFrom="paragraph">
                  <wp:posOffset>6724015</wp:posOffset>
                </wp:positionV>
                <wp:extent cx="6958940" cy="795647"/>
                <wp:effectExtent l="0" t="0" r="0" b="508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8940" cy="795647"/>
                          <a:chOff x="0" y="0"/>
                          <a:chExt cx="6958940" cy="795647"/>
                        </a:xfrm>
                      </wpg:grpSpPr>
                      <wpg:grpSp>
                        <wpg:cNvPr id="4" name="Gruppo 4"/>
                        <wpg:cNvGrpSpPr/>
                        <wpg:grpSpPr>
                          <a:xfrm>
                            <a:off x="0" y="0"/>
                            <a:ext cx="6958940" cy="795647"/>
                            <a:chOff x="0" y="0"/>
                            <a:chExt cx="6958940" cy="795647"/>
                          </a:xfrm>
                        </wpg:grpSpPr>
                        <wps:wsp>
                          <wps:cNvPr id="8" name="Rettangolo arrotondato 8"/>
                          <wps:cNvSpPr/>
                          <wps:spPr>
                            <a:xfrm>
                              <a:off x="0" y="0"/>
                              <a:ext cx="6958940" cy="795647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52C36" w:rsidRPr="005E692D" w:rsidRDefault="00A52C36" w:rsidP="00A52C36">
                                <w:pPr>
                                  <w:rPr>
                                    <w:rFonts w:ascii="Arial" w:hAnsi="Arial" w:cs="Arial"/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5E692D">
                                  <w:rPr>
                                    <w:rFonts w:ascii="Arial" w:hAnsi="Arial" w:cs="Arial"/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CMI </w:t>
                                </w:r>
                                <w:proofErr w:type="spellStart"/>
                                <w:r w:rsidRPr="005E692D">
                                  <w:rPr>
                                    <w:rFonts w:ascii="Arial" w:hAnsi="Arial" w:cs="Arial"/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Industries</w:t>
                                </w:r>
                                <w:proofErr w:type="spellEnd"/>
                              </w:p>
                              <w:p w:rsidR="00A52C36" w:rsidRPr="005E692D" w:rsidRDefault="00A52C36" w:rsidP="00A52C36">
                                <w:pP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r w:rsidRPr="005E692D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 xml:space="preserve">Via </w:t>
                                </w:r>
                                <w:proofErr w:type="spellStart"/>
                                <w:r w:rsidRPr="005E692D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Montegrappa</w:t>
                                </w:r>
                                <w:proofErr w:type="spellEnd"/>
                                <w:r w:rsidRPr="005E692D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 xml:space="preserve"> 5</w:t>
                                </w:r>
                              </w:p>
                              <w:p w:rsidR="00A52C36" w:rsidRDefault="00A52C36" w:rsidP="00A52C36">
                                <w:pP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r w:rsidRPr="005E692D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 xml:space="preserve">28047 Oleggio (NO – </w:t>
                                </w:r>
                                <w:proofErr w:type="spellStart"/>
                                <w:r w:rsidRPr="005E692D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Italy</w:t>
                                </w:r>
                                <w:proofErr w:type="spellEnd"/>
                              </w:p>
                              <w:p w:rsidR="00A52C36" w:rsidRDefault="00A52C36" w:rsidP="00A52C36">
                                <w:pP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Ph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: +39 0321 91144</w:t>
                                </w:r>
                              </w:p>
                              <w:p w:rsidR="00A52C36" w:rsidRPr="005E692D" w:rsidRDefault="00A52C36" w:rsidP="00A52C36">
                                <w:pP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Fax: +39 0321 992693</w:t>
                                </w:r>
                              </w:p>
                              <w:p w:rsidR="00A52C36" w:rsidRDefault="00A52C36" w:rsidP="00A52C36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  <w:p w:rsidR="00A52C36" w:rsidRDefault="00A52C36" w:rsidP="00A52C36">
                                <w:pPr>
                                  <w:jc w:val="center"/>
                                </w:pPr>
                                <w:r>
                                  <w:t>28047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" name="Gruppo 24"/>
                          <wpg:cNvGrpSpPr/>
                          <wpg:grpSpPr>
                            <a:xfrm>
                              <a:off x="5010150" y="228600"/>
                              <a:ext cx="1768475" cy="272415"/>
                              <a:chOff x="0" y="0"/>
                              <a:chExt cx="3787808" cy="62928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Immagine 1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0866" t="34668" r="18648" b="51881"/>
                              <a:stretch/>
                            </pic:blipFill>
                            <pic:spPr bwMode="auto">
                              <a:xfrm>
                                <a:off x="2541319" y="11875"/>
                                <a:ext cx="640080" cy="615315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Immagine 1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634" t="51481" r="70886" b="34780"/>
                              <a:stretch/>
                            </pic:blipFill>
                            <pic:spPr bwMode="auto">
                              <a:xfrm>
                                <a:off x="629392" y="0"/>
                                <a:ext cx="640080" cy="629285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Immagine 19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843" t="69072" r="71443" b="17729"/>
                              <a:stretch/>
                            </pic:blipFill>
                            <pic:spPr bwMode="auto">
                              <a:xfrm>
                                <a:off x="1294410" y="11875"/>
                                <a:ext cx="593725" cy="604520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mmagine 2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2222" t="68814" r="58461" b="17473"/>
                              <a:stretch/>
                            </pic:blipFill>
                            <pic:spPr bwMode="auto">
                              <a:xfrm>
                                <a:off x="3218213" y="0"/>
                                <a:ext cx="569595" cy="629285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Immagine 2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1094" t="68814" r="19184" b="17214"/>
                              <a:stretch/>
                            </pic:blipFill>
                            <pic:spPr bwMode="auto">
                              <a:xfrm>
                                <a:off x="1911927" y="0"/>
                                <a:ext cx="593725" cy="615315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" name="Immagine 2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1469" t="17075" r="18817" b="69473"/>
                              <a:stretch/>
                            </pic:blipFill>
                            <pic:spPr bwMode="auto">
                              <a:xfrm>
                                <a:off x="0" y="11875"/>
                                <a:ext cx="593090" cy="615950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s:wsp>
                        <wps:cNvPr id="25" name="Connettore 1 25"/>
                        <wps:cNvCnPr/>
                        <wps:spPr>
                          <a:xfrm>
                            <a:off x="4886325" y="28575"/>
                            <a:ext cx="0" cy="7473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6AC13" id="Gruppo 5" o:spid="_x0000_s1037" style="position:absolute;left:0;text-align:left;margin-left:-25.5pt;margin-top:529.45pt;width:547.95pt;height:62.65pt;z-index:251655680;mso-position-horizontal-relative:margin" coordsize="69589,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">
                <v:group id="Gruppo 4" o:spid="_x0000_s1038" style="position:absolute;width:69589;height:7956" coordsize="69589,7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oundrect id="Rettangolo arrotondato 8" o:spid="_x0000_s1039" style="position:absolute;width:69589;height:7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dd7sA&#10;AADaAAAADwAAAGRycy9kb3ducmV2LnhtbERPuwrCMBTdBf8hXMHNpiqIVGMRRXATH4vbpbm21eam&#10;NLFWv94MguPhvJdpZyrRUuNKywrGUQyCOLO65FzB5bwbzUE4j6yxskwK3uQgXfV7S0y0ffGR2pPP&#10;RQhhl6CCwvs6kdJlBRl0ka2JA3ezjUEfYJNL3eArhJtKTuJ4Jg2WHBoKrGlTUPY4PY2C6bSs3s+P&#10;z/fjK/Gh5rvc2K1Sw0G3XoDw1Pm/+OfeawVha7gSb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I8HXe7AAAA2gAAAA8AAAAAAAAAAAAAAAAAmAIAAGRycy9kb3ducmV2Lnht&#10;bFBLBQYAAAAABAAEAPUAAACAAwAAAAA=&#10;" fillcolor="#d8d8d8 [2732]" stroked="f" strokeweight="2pt">
                    <v:textbox>
                      <w:txbxContent>
                        <w:p w:rsidR="00A52C36" w:rsidRPr="005E692D" w:rsidRDefault="00A52C36" w:rsidP="00A52C36">
                          <w:pP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5E692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CMI </w:t>
                          </w:r>
                          <w:proofErr w:type="spellStart"/>
                          <w:r w:rsidRPr="005E692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Industries</w:t>
                          </w:r>
                          <w:proofErr w:type="spellEnd"/>
                        </w:p>
                        <w:p w:rsidR="00A52C36" w:rsidRPr="005E692D" w:rsidRDefault="00A52C36" w:rsidP="00A52C36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E692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5E692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Montegrappa</w:t>
                          </w:r>
                          <w:proofErr w:type="spellEnd"/>
                          <w:r w:rsidRPr="005E692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5</w:t>
                          </w:r>
                        </w:p>
                        <w:p w:rsidR="00A52C36" w:rsidRDefault="00A52C36" w:rsidP="00A52C36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E692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28047 Oleggio (NO – </w:t>
                          </w:r>
                          <w:proofErr w:type="spellStart"/>
                          <w:r w:rsidRPr="005E692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Italy</w:t>
                          </w:r>
                          <w:proofErr w:type="spellEnd"/>
                        </w:p>
                        <w:p w:rsidR="00A52C36" w:rsidRDefault="00A52C36" w:rsidP="00A52C36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: +39 0321 91144</w:t>
                          </w:r>
                        </w:p>
                        <w:p w:rsidR="00A52C36" w:rsidRPr="005E692D" w:rsidRDefault="00A52C36" w:rsidP="00A52C36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+39 0321 992693</w:t>
                          </w:r>
                        </w:p>
                        <w:p w:rsidR="00A52C36" w:rsidRDefault="00A52C36" w:rsidP="00A52C36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A52C36" w:rsidRDefault="00A52C36" w:rsidP="00A52C36">
                          <w:pPr>
                            <w:jc w:val="center"/>
                          </w:pPr>
                          <w:r>
                            <w:t>28047</w:t>
                          </w:r>
                        </w:p>
                      </w:txbxContent>
                    </v:textbox>
                  </v:roundrect>
                  <v:group id="Gruppo 24" o:spid="_x0000_s1040" style="position:absolute;left:50101;top:2286;width:17685;height:2724" coordsize="37878,6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Immagine 17" o:spid="_x0000_s1041" type="#_x0000_t75" style="position:absolute;left:25413;top:118;width:6400;height:6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SXb/DAAAA2wAAAA8AAABkcnMvZG93bnJldi54bWxET01rAjEQvQv9D2EK3jSrB7ddjWIV0YO0&#10;aAXxNmym2W03k3UTdf33plDobR7vcyaz1lbiSo0vHSsY9BMQxLnTJRsFh89V7wWED8gaK8ek4E4e&#10;ZtOnzgQz7W68o+s+GBFD2GeooAihzqT0eUEWfd/VxJH7co3FEGFjpG7wFsNtJYdJMpIWS44NBda0&#10;KCj/2V+sgqU5fX+Myt359T0dvm3QrLepOyrVfW7nYxCB2vAv/nNvdJyfwu8v8Q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Jdv8MAAADbAAAADwAAAAAAAAAAAAAAAACf&#10;AgAAZHJzL2Rvd25yZXYueG1sUEsFBgAAAAAEAAQA9wAAAI8DAAAAAA==&#10;">
                      <v:imagedata r:id="rId10" o:title="" croptop="22720f" cropbottom="34001f" cropleft="46443f" cropright="12221f" recolortarget="#837a4a [1454]"/>
                      <v:path arrowok="t"/>
                    </v:shape>
                    <v:shape id="Immagine 18" o:spid="_x0000_s1042" type="#_x0000_t75" style="position:absolute;left:6293;width:6401;height:6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l9lnEAAAA2wAAAA8AAABkcnMvZG93bnJldi54bWxEj0FrwkAQhe+C/2EZwYvUjYJSoqtIRfDQ&#10;HrS99DbdHZNgdjbNrib9952D4G2G9+a9b9bb3tfqTm2sAhuYTTNQxDa4igsDX5+Hl1dQMSE7rAOT&#10;gT+KsN0MB2vMXej4RPdzKpSEcMzRQJlSk2sdbUke4zQ0xKJdQusxydoW2rXYSbiv9TzLltpjxdJQ&#10;YkNvJdnr+eYNnG7zyeIjvjvPP3u7mPzO7HdXGzMe9bsVqER9epof10cn+AIrv8gAe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4l9lnEAAAA2wAAAA8AAAAAAAAAAAAAAAAA&#10;nwIAAGRycy9kb3ducmV2LnhtbFBLBQYAAAAABAAEAPcAAACQAwAAAAA=&#10;">
                      <v:imagedata r:id="rId10" o:title="" croptop="33739f" cropbottom="22793f" cropleft="12212f" cropright="46456f" recolortarget="#837a4a [1454]"/>
                      <v:path arrowok="t"/>
                    </v:shape>
                    <v:shape id="Immagine 19" o:spid="_x0000_s1043" type="#_x0000_t75" style="position:absolute;left:12944;top:118;width:5937;height:6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RHUnCAAAA2wAAAA8AAABkcnMvZG93bnJldi54bWxET01rwkAQvRf6H5Yp9FY3liIaswlREAr1&#10;UhXF25idZlOzsyG71fjv3UKht3m8z8mKwbbiQr1vHCsYjxIQxJXTDdcKdtvVyxSED8gaW8ek4EYe&#10;ivzxIcNUuyt/0mUTahFD2KeowITQpVL6ypBFP3IdceS+XG8xRNjXUvd4jeG2la9JMpEWG44NBjta&#10;GqrOmx+r4Gh203K1fluE/enwUX1rdx6jU+r5aSjnIAIN4V/8537Xcf4Mfn+JB8j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0R1JwgAAANsAAAAPAAAAAAAAAAAAAAAAAJ8C&#10;AABkcnMvZG93bnJldi54bWxQSwUGAAAAAAQABAD3AAAAjgMAAAAA&#10;">
                      <v:imagedata r:id="rId10" o:title="" croptop="45267f" cropbottom="11619f" cropleft="12349f" cropright="46821f" recolortarget="#837a4a [1454]"/>
                      <v:path arrowok="t"/>
                    </v:shape>
                    <v:shape id="Immagine 20" o:spid="_x0000_s1044" type="#_x0000_t75" style="position:absolute;left:32182;width:5696;height:6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C18O/AAAA2wAAAA8AAABkcnMvZG93bnJldi54bWxET89rwjAUvgv+D+EJ3jS1oI7OKE4Y8zTQ&#10;uvujeWuLzUtNslj/++UgePz4fm92g+lEJOdbywoW8wwEcWV1y7WCS/k5ewPhA7LGzjIpeJCH3XY8&#10;2mCh7Z1PFM+hFimEfYEKmhD6QkpfNWTQz21PnLhf6wyGBF0ttcN7CjedzLNsJQ22nBoa7OnQUHU9&#10;/xkFp0eZf3/k0X8dfty6LZcRb8uo1HQy7N9BBBrCS/x0H7WCPK1PX9IPkN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QtfDvwAAANsAAAAPAAAAAAAAAAAAAAAAAJ8CAABk&#10;cnMvZG93bnJldi54bWxQSwUGAAAAAAQABAD3AAAAiwMAAAAA&#10;">
                      <v:imagedata r:id="rId10" o:title="" croptop="45098f" cropbottom="11451f" cropleft="21117f" cropright="38313f" recolortarget="#837a4a [1454]"/>
                      <v:path arrowok="t"/>
                    </v:shape>
                    <v:shape id="Immagine 22" o:spid="_x0000_s1045" type="#_x0000_t75" style="position:absolute;left:19119;width:5937;height:6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o1ZLEAAAA2wAAAA8AAABkcnMvZG93bnJldi54bWxEj0FrwkAUhO8F/8PyCl5K3ZhDKdFVQlHw&#10;JNa2B28vu6/ZYPZtyK4x/vtuQfA4zMw3zHI9ulYM1IfGs4L5LANBrL1puFbw/bV9fQcRIrLB1jMp&#10;uFGA9WrytMTC+Ct/0nCMtUgQDgUqsDF2hZRBW3IYZr4jTt6v7x3GJPtamh6vCe5amWfZm3TYcFqw&#10;2NGHJX0+XpyCUzXsN/qn0ixv5fnF6kO1w1Kp6fNYLkBEGuMjfG/vjII8h/8v6Q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o1ZLEAAAA2wAAAA8AAAAAAAAAAAAAAAAA&#10;nwIAAGRycy9kb3ducmV2LnhtbFBLBQYAAAAABAAEAPcAAACQAwAAAAA=&#10;">
                      <v:imagedata r:id="rId10" o:title="" croptop="45098f" cropbottom="11281f" cropleft="46592f" cropright="12572f" recolortarget="#837a4a [1454]"/>
                      <v:path arrowok="t"/>
                    </v:shape>
                    <v:shape id="Immagine 23" o:spid="_x0000_s1046" type="#_x0000_t75" style="position:absolute;top:118;width:5930;height:6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neYvGAAAA2wAAAA8AAABkcnMvZG93bnJldi54bWxEj0FrAjEUhO9C/0N4hV6kZrVQ7GoUEQtF&#10;LKW2tddn8rpJ3bwsm1TXf98UCh6HmfmGmc47X4sjtdEFVjAcFCCIdTCOKwXvb4+3YxAxIRusA5OC&#10;M0WYz656UyxNOPErHbepEhnCsUQFNqWmlDJqSx7jIDTE2fsKrceUZVtJ0+Ipw30tR0VxLz06zgsW&#10;G1pa0oftj1fw/LDbdVav9f7jxS37m8+V+14XSt1cd4sJiERduoT/209GwegO/r7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Kd5i8YAAADbAAAADwAAAAAAAAAAAAAA&#10;AACfAgAAZHJzL2Rvd25yZXYueG1sUEsFBgAAAAAEAAQA9wAAAJIDAAAAAA==&#10;">
                      <v:imagedata r:id="rId10" o:title="" croptop="11190f" cropbottom="45530f" cropleft="46838f" cropright="12332f" recolortarget="#837a4a [1454]"/>
                      <v:path arrowok="t"/>
                    </v:shape>
                  </v:group>
                </v:group>
                <v:line id="Connettore 1 25" o:spid="_x0000_s1047" style="position:absolute;visibility:visible;mso-wrap-style:square" from="48863,285" to="48863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xCsIAAADbAAAADwAAAGRycy9kb3ducmV2LnhtbESPQYvCMBSE7wv+h/AEb2uq4CLVKEUR&#10;vLlbBfH2TJ5tsXkpTaz1328WFjwOM/MNs1z3thYdtb5yrGAyTkAQa2cqLhScjrvPOQgfkA3WjknB&#10;izysV4OPJabGPfmHujwUIkLYp6igDKFJpfS6JIt+7Bri6N1cazFE2RbStPiMcFvLaZJ8SYsVx4US&#10;G9qUpO/5wyo4X5Ksyr/nh+x8fZ062uvtdauVGg37bAEiUB/e4f/23iiYzuDvS/w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ZxCsIAAADbAAAADwAAAAAAAAAAAAAA&#10;AAChAgAAZHJzL2Rvd25yZXYueG1sUEsFBgAAAAAEAAQA+QAAAJADAAAAAA==&#10;" strokecolor="#7f7f7f [1612]" strokeweight="1pt"/>
                <w10:wrap anchorx="margin"/>
              </v:group>
            </w:pict>
          </mc:Fallback>
        </mc:AlternateContent>
      </w:r>
    </w:p>
    <w:sectPr w:rsidR="007A1056" w:rsidRPr="00DB3D32" w:rsidSect="0037085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57"/>
    <w:rsid w:val="00077F65"/>
    <w:rsid w:val="000F1747"/>
    <w:rsid w:val="00112A46"/>
    <w:rsid w:val="00181969"/>
    <w:rsid w:val="00225D43"/>
    <w:rsid w:val="00327291"/>
    <w:rsid w:val="003318E8"/>
    <w:rsid w:val="0034351B"/>
    <w:rsid w:val="00370857"/>
    <w:rsid w:val="00446145"/>
    <w:rsid w:val="0047209C"/>
    <w:rsid w:val="00503457"/>
    <w:rsid w:val="005370B4"/>
    <w:rsid w:val="00594881"/>
    <w:rsid w:val="005B542A"/>
    <w:rsid w:val="00635926"/>
    <w:rsid w:val="007A1056"/>
    <w:rsid w:val="007A2B3E"/>
    <w:rsid w:val="008671EE"/>
    <w:rsid w:val="0092386C"/>
    <w:rsid w:val="0096373C"/>
    <w:rsid w:val="0097658A"/>
    <w:rsid w:val="00A52C36"/>
    <w:rsid w:val="00AD6449"/>
    <w:rsid w:val="00AE13D1"/>
    <w:rsid w:val="00B561E7"/>
    <w:rsid w:val="00B97DA0"/>
    <w:rsid w:val="00D71387"/>
    <w:rsid w:val="00DA1DCC"/>
    <w:rsid w:val="00DB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B6CB852-95FC-4740-8D56-123C8517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8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emf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Vigano'</dc:creator>
  <cp:keywords/>
  <dc:description/>
  <cp:lastModifiedBy>Marica Sottile</cp:lastModifiedBy>
  <cp:revision>5</cp:revision>
  <cp:lastPrinted>2015-03-11T16:06:00Z</cp:lastPrinted>
  <dcterms:created xsi:type="dcterms:W3CDTF">2015-03-16T12:50:00Z</dcterms:created>
  <dcterms:modified xsi:type="dcterms:W3CDTF">2015-03-18T10:00:00Z</dcterms:modified>
</cp:coreProperties>
</file>